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EC" w:rsidRPr="001F377A" w:rsidP="00B409EC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452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B409EC" w:rsidP="00B409EC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86MS0021-01-2025-001816-45</w:t>
      </w:r>
    </w:p>
    <w:p w:rsidR="00B409EC" w:rsidP="00B409E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B409EC" w:rsidRPr="005A5C82" w:rsidP="00B409EC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B409EC" w:rsidRPr="005A5C82" w:rsidP="00B409EC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B409EC" w:rsidRPr="005A5C82" w:rsidP="00B409EC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B409EC" w:rsidRPr="005A5C82" w:rsidP="00B409EC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07 апреля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B409EC" w:rsidRPr="005A5C82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B409EC" w:rsidRPr="005A5C82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B409EC" w:rsidRPr="00954F95" w:rsidP="00B409EC">
      <w:pPr>
        <w:ind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Буйневич Владимира, </w:t>
      </w:r>
      <w:r w:rsidR="001566C0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1566C0">
        <w:rPr>
          <w:bCs/>
          <w:sz w:val="26"/>
          <w:szCs w:val="26"/>
        </w:rPr>
        <w:t>*</w:t>
      </w:r>
      <w:r w:rsidR="001566C0">
        <w:rPr>
          <w:bCs/>
          <w:sz w:val="26"/>
          <w:szCs w:val="26"/>
        </w:rPr>
        <w:t>**</w:t>
      </w:r>
      <w:r>
        <w:rPr>
          <w:bCs/>
          <w:sz w:val="26"/>
          <w:szCs w:val="26"/>
        </w:rPr>
        <w:t xml:space="preserve">, не работающего, 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="001566C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</w:t>
      </w:r>
      <w:r w:rsidR="001566C0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B409EC" w:rsidRPr="005A5C82" w:rsidP="00B409EC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B409EC" w:rsidRPr="005A5C82" w:rsidP="00B409EC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B409EC" w:rsidRPr="005A5C82" w:rsidP="00B409EC">
      <w:pPr>
        <w:jc w:val="center"/>
        <w:rPr>
          <w:color w:val="0D0D0D" w:themeColor="text1" w:themeTint="F2"/>
          <w:sz w:val="26"/>
          <w:szCs w:val="26"/>
        </w:rPr>
      </w:pPr>
    </w:p>
    <w:p w:rsidR="00B409EC" w:rsidRPr="005A5C82" w:rsidP="00B409EC">
      <w:pPr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Буйневич В., 30.07.2024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1566C0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по постановлению </w:t>
      </w:r>
      <w:r>
        <w:rPr>
          <w:color w:val="0D0D0D" w:themeColor="text1" w:themeTint="F2"/>
          <w:sz w:val="26"/>
          <w:szCs w:val="26"/>
        </w:rPr>
        <w:t xml:space="preserve">86 № </w:t>
      </w:r>
      <w:r>
        <w:rPr>
          <w:color w:val="0D0D0D" w:themeColor="text1" w:themeTint="F2"/>
          <w:sz w:val="26"/>
          <w:szCs w:val="26"/>
        </w:rPr>
        <w:t xml:space="preserve">276509  </w:t>
      </w:r>
      <w:r w:rsidRPr="005A5C82">
        <w:rPr>
          <w:color w:val="0D0D0D" w:themeColor="text1" w:themeTint="F2"/>
          <w:sz w:val="26"/>
          <w:szCs w:val="26"/>
        </w:rPr>
        <w:t>от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17.05.2024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ст. 20.20 </w:t>
      </w:r>
      <w:r w:rsidRPr="005A5C82">
        <w:rPr>
          <w:color w:val="0D0D0D" w:themeColor="text1" w:themeTint="F2"/>
          <w:sz w:val="26"/>
          <w:szCs w:val="26"/>
        </w:rPr>
        <w:t>Кодекса РФ об администрати</w:t>
      </w:r>
      <w:r w:rsidRPr="005A5C82">
        <w:rPr>
          <w:color w:val="0D0D0D" w:themeColor="text1" w:themeTint="F2"/>
          <w:sz w:val="26"/>
          <w:szCs w:val="26"/>
        </w:rPr>
        <w:t xml:space="preserve">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28.05.2024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B409EC" w:rsidRPr="005A5C82" w:rsidP="00B409E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Буйневич В. 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B409EC" w:rsidRPr="005A5C82" w:rsidP="00B409EC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Буйневич В.,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B409EC" w:rsidRPr="005A5C82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282273 от 06.04.2025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Буйневич В.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B409EC" w:rsidRPr="005A5C82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 xml:space="preserve">86 № 276509 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17.05.2024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Буйневич В.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</w:t>
      </w:r>
      <w:r>
        <w:rPr>
          <w:color w:val="0D0D0D" w:themeColor="text1" w:themeTint="F2"/>
          <w:sz w:val="26"/>
          <w:szCs w:val="26"/>
        </w:rPr>
        <w:t xml:space="preserve">нистративному взысканию в сумме </w:t>
      </w:r>
      <w:r w:rsidR="00894536"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</w:t>
      </w:r>
      <w:r w:rsidRPr="005A5C82">
        <w:rPr>
          <w:color w:val="0D0D0D" w:themeColor="text1" w:themeTint="F2"/>
          <w:sz w:val="26"/>
          <w:szCs w:val="26"/>
        </w:rPr>
        <w:t>ных правонарушениях;</w:t>
      </w:r>
    </w:p>
    <w:p w:rsidR="00B409EC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B409EC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уведомление о прибытии гражданина;</w:t>
      </w:r>
    </w:p>
    <w:p w:rsidR="00B409EC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копия паспорта Буйневич В.;</w:t>
      </w:r>
    </w:p>
    <w:p w:rsidR="00B409EC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 доставлении лица;</w:t>
      </w:r>
    </w:p>
    <w:p w:rsidR="00B409EC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от 05.04.2025 года;</w:t>
      </w:r>
    </w:p>
    <w:p w:rsidR="00B409EC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справку на физлицо;</w:t>
      </w:r>
    </w:p>
    <w:p w:rsidR="00B409EC" w:rsidRPr="005A5C82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B409EC" w:rsidRPr="005A5C82" w:rsidP="00B409E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</w:t>
      </w:r>
      <w:r w:rsidRPr="005A5C82">
        <w:rPr>
          <w:color w:val="0D0D0D" w:themeColor="text1" w:themeTint="F2"/>
          <w:sz w:val="26"/>
          <w:szCs w:val="26"/>
        </w:rPr>
        <w:t>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 от 17.05.2024 года,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Буйн</w:t>
      </w:r>
      <w:r>
        <w:rPr>
          <w:color w:val="0D0D0D" w:themeColor="text1" w:themeTint="F2"/>
          <w:sz w:val="26"/>
          <w:szCs w:val="26"/>
        </w:rPr>
        <w:t xml:space="preserve">евич В.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28.05.2024 года</w:t>
      </w:r>
      <w:r w:rsidRPr="005A5C82">
        <w:rPr>
          <w:color w:val="0D0D0D" w:themeColor="text1" w:themeTint="F2"/>
          <w:sz w:val="26"/>
          <w:szCs w:val="26"/>
        </w:rPr>
        <w:t xml:space="preserve">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29 июля 2024 года.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</w:t>
      </w:r>
      <w:r w:rsidRPr="005A5C82">
        <w:rPr>
          <w:color w:val="0D0D0D" w:themeColor="text1" w:themeTint="F2"/>
          <w:sz w:val="26"/>
          <w:szCs w:val="26"/>
        </w:rPr>
        <w:t xml:space="preserve"> сумме</w:t>
      </w:r>
      <w:r>
        <w:rPr>
          <w:color w:val="0D0D0D" w:themeColor="text1" w:themeTint="F2"/>
          <w:sz w:val="26"/>
          <w:szCs w:val="26"/>
        </w:rPr>
        <w:t xml:space="preserve"> 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</w:t>
      </w:r>
      <w:r w:rsidRPr="005A5C82">
        <w:rPr>
          <w:color w:val="0D0D0D" w:themeColor="text1" w:themeTint="F2"/>
          <w:sz w:val="26"/>
          <w:szCs w:val="26"/>
        </w:rPr>
        <w:t xml:space="preserve">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Буйневич В. 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5A5C82">
        <w:rPr>
          <w:color w:val="0D0D0D" w:themeColor="text1" w:themeTint="F2"/>
          <w:sz w:val="26"/>
          <w:szCs w:val="26"/>
        </w:rPr>
        <w:t>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409EC" w:rsidP="00B409EC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</w:t>
      </w:r>
      <w:r w:rsidRPr="005A5C82">
        <w:rPr>
          <w:color w:val="0D0D0D" w:themeColor="text1" w:themeTint="F2"/>
          <w:sz w:val="26"/>
          <w:szCs w:val="26"/>
        </w:rPr>
        <w:t>ИЛ: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Буйневич Владимира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</w:t>
      </w:r>
      <w:r w:rsidRPr="005A5C82">
        <w:rPr>
          <w:color w:val="0D0D0D" w:themeColor="text1" w:themeTint="F2"/>
          <w:sz w:val="26"/>
          <w:szCs w:val="26"/>
        </w:rPr>
        <w:t xml:space="preserve">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  тысячи)</w:t>
      </w:r>
      <w:r w:rsidRPr="005A5C82">
        <w:rPr>
          <w:color w:val="0D0D0D" w:themeColor="text1" w:themeTint="F2"/>
          <w:sz w:val="26"/>
          <w:szCs w:val="26"/>
        </w:rPr>
        <w:t xml:space="preserve"> рублей.</w:t>
      </w:r>
    </w:p>
    <w:p w:rsidR="00B409EC" w:rsidRPr="005A5C82" w:rsidP="00B409EC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954F95">
        <w:rPr>
          <w:color w:val="FF0000"/>
          <w:sz w:val="26"/>
          <w:szCs w:val="26"/>
        </w:rPr>
        <w:t>0412365400215004522520107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B409EC" w:rsidRPr="005A5C82" w:rsidP="00B409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B409EC" w:rsidRPr="005A5C82" w:rsidP="00B409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409EC" w:rsidRPr="005A5C82" w:rsidP="00B409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B409EC" w:rsidRPr="005A5C82" w:rsidP="00B409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B409EC" w:rsidRPr="005A5C82" w:rsidP="00B409EC">
      <w:pPr>
        <w:ind w:right="-55"/>
        <w:rPr>
          <w:color w:val="0D0D0D" w:themeColor="text1" w:themeTint="F2"/>
          <w:sz w:val="26"/>
          <w:szCs w:val="26"/>
        </w:rPr>
      </w:pPr>
    </w:p>
    <w:p w:rsidR="00B409EC" w:rsidRPr="005A5C82" w:rsidP="00B409E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B409EC" w:rsidRPr="005A5C82" w:rsidP="00B409EC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B409EC" w:rsidP="00B409EC">
      <w:pPr>
        <w:ind w:right="-55"/>
      </w:pPr>
      <w:r>
        <w:rPr>
          <w:color w:val="0D0D0D" w:themeColor="text1" w:themeTint="F2"/>
          <w:sz w:val="26"/>
          <w:szCs w:val="26"/>
        </w:rPr>
        <w:t>***</w:t>
      </w:r>
    </w:p>
    <w:p w:rsidR="00B409EC" w:rsidP="00B409EC"/>
    <w:p w:rsidR="003F4730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6C0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EC"/>
    <w:rsid w:val="001566C0"/>
    <w:rsid w:val="001D1C93"/>
    <w:rsid w:val="001F377A"/>
    <w:rsid w:val="003F4730"/>
    <w:rsid w:val="005A5C82"/>
    <w:rsid w:val="00690603"/>
    <w:rsid w:val="00894536"/>
    <w:rsid w:val="00954F95"/>
    <w:rsid w:val="00B409EC"/>
    <w:rsid w:val="00BA2DB1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99E07-4032-4C50-A078-158DED7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409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40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09EC"/>
  </w:style>
  <w:style w:type="paragraph" w:styleId="Title">
    <w:name w:val="Title"/>
    <w:basedOn w:val="Normal"/>
    <w:next w:val="Normal"/>
    <w:link w:val="a0"/>
    <w:qFormat/>
    <w:rsid w:val="00B409E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409E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409EC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409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