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A1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FB3" w:rsidR="00967FB3">
        <w:rPr>
          <w:rFonts w:ascii="Times New Roman" w:hAnsi="Times New Roman" w:cs="Times New Roman"/>
          <w:bCs/>
          <w:sz w:val="28"/>
          <w:szCs w:val="28"/>
        </w:rPr>
        <w:t>86MS0054</w:t>
      </w:r>
      <w:r w:rsidRPr="00967FB3" w:rsidR="001B6EAF">
        <w:rPr>
          <w:rFonts w:ascii="Times New Roman" w:hAnsi="Times New Roman" w:cs="Times New Roman"/>
          <w:bCs/>
          <w:sz w:val="28"/>
          <w:szCs w:val="28"/>
        </w:rPr>
        <w:t>-01-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2024</w:t>
      </w:r>
      <w:r w:rsidRPr="00D44A1B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D44A1B" w:rsidR="00D44A1B">
        <w:rPr>
          <w:rFonts w:ascii="Times New Roman" w:hAnsi="Times New Roman" w:cs="Times New Roman"/>
          <w:bCs/>
          <w:sz w:val="28"/>
          <w:szCs w:val="28"/>
        </w:rPr>
        <w:t>003008-39</w:t>
      </w:r>
      <w:r w:rsidR="00D4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EB7">
        <w:rPr>
          <w:rFonts w:ascii="Times New Roman" w:eastAsia="Times New Roman" w:hAnsi="Times New Roman" w:cs="Times New Roman"/>
          <w:sz w:val="28"/>
          <w:szCs w:val="28"/>
        </w:rPr>
        <w:t>Пакина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 xml:space="preserve"> Артема Павловича, 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работающего сантехником ООО «СВЖЭК», имеющего 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зарегистрированного по адресу:, проживающего по адресу: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EB7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902DED">
        <w:rPr>
          <w:rFonts w:ascii="Times New Roman" w:eastAsia="Times New Roman" w:hAnsi="Times New Roman" w:cs="Times New Roman"/>
          <w:sz w:val="28"/>
          <w:szCs w:val="28"/>
        </w:rPr>
        <w:t>*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774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FD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 33022</w:t>
      </w:r>
      <w:r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7F"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>86198042/4774 от 07.11.2023</w:t>
      </w:r>
      <w:r w:rsidRPr="000B1B04"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D187F"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>86198042/4774 от 07.11.2023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87F" w:rsidR="00FD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86198042/4774 от 07.11.2023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7C3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от 02.04.2024;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ГИАЗ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Б*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FD187F" w:rsidR="00FD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86198042/4774 от 07.11.2023</w:t>
      </w:r>
      <w:r w:rsidR="00DC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Павловича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7F"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0412365400545005902420178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902DED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6274"/>
    <w:rsid w:val="00790BA8"/>
    <w:rsid w:val="0079472B"/>
    <w:rsid w:val="007D2C18"/>
    <w:rsid w:val="00833CB8"/>
    <w:rsid w:val="00873817"/>
    <w:rsid w:val="00880918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8F6A06"/>
    <w:rsid w:val="00902DED"/>
    <w:rsid w:val="009035A6"/>
    <w:rsid w:val="0094507C"/>
    <w:rsid w:val="009514E5"/>
    <w:rsid w:val="00955896"/>
    <w:rsid w:val="00967FB3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D204A1"/>
    <w:rsid w:val="00D205D5"/>
    <w:rsid w:val="00D355C3"/>
    <w:rsid w:val="00D44A1B"/>
    <w:rsid w:val="00D82DC5"/>
    <w:rsid w:val="00D95E03"/>
    <w:rsid w:val="00DA35F1"/>
    <w:rsid w:val="00DA77FB"/>
    <w:rsid w:val="00DC6EB7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  <w:rsid w:val="00FD18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