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C6" w:rsidRDefault="00455CC6" w:rsidP="00455CC6">
      <w:pPr>
        <w:tabs>
          <w:tab w:val="left" w:pos="8931"/>
        </w:tabs>
        <w:ind w:right="42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АРХИВАРИУС</w:t>
      </w:r>
    </w:p>
    <w:p w:rsidR="00455CC6" w:rsidRDefault="00455CC6" w:rsidP="00455CC6">
      <w:pPr>
        <w:tabs>
          <w:tab w:val="left" w:pos="8931"/>
        </w:tabs>
        <w:ind w:right="42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6415" w:rsidRDefault="00CA6415" w:rsidP="00CA64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6415" w:rsidRDefault="00CA6415" w:rsidP="00CA6415">
      <w:pPr>
        <w:shd w:val="clear" w:color="auto" w:fill="FFFFFF"/>
        <w:spacing w:after="120" w:line="36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6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ТРЕБОВАНИЯ:</w:t>
      </w:r>
    </w:p>
    <w:p w:rsidR="00CA6415" w:rsidRPr="00913DB1" w:rsidRDefault="00CA6415" w:rsidP="00913DB1">
      <w:pPr>
        <w:pStyle w:val="a4"/>
        <w:numPr>
          <w:ilvl w:val="0"/>
          <w:numId w:val="15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Наличие </w:t>
      </w:r>
      <w:r w:rsidRPr="00913DB1">
        <w:rPr>
          <w:rFonts w:ascii="Times New Roman" w:hAnsi="Times New Roman" w:cs="Times New Roman"/>
          <w:color w:val="000000"/>
          <w:sz w:val="28"/>
          <w:szCs w:val="28"/>
        </w:rPr>
        <w:t>среднего (полного) общего образования.</w:t>
      </w:r>
    </w:p>
    <w:p w:rsidR="00CA6415" w:rsidRPr="00913DB1" w:rsidRDefault="00CA6415" w:rsidP="00913DB1">
      <w:pPr>
        <w:pStyle w:val="a4"/>
        <w:numPr>
          <w:ilvl w:val="0"/>
          <w:numId w:val="15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Высокая внимательность к деталям и аккуратность.</w:t>
      </w:r>
    </w:p>
    <w:p w:rsidR="00CA6415" w:rsidRPr="00913DB1" w:rsidRDefault="00CA6415" w:rsidP="00913DB1">
      <w:pPr>
        <w:pStyle w:val="a4"/>
        <w:numPr>
          <w:ilvl w:val="0"/>
          <w:numId w:val="15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Ответственность и организованность.</w:t>
      </w:r>
    </w:p>
    <w:p w:rsidR="00CA6415" w:rsidRPr="00913DB1" w:rsidRDefault="00CA6415" w:rsidP="00913DB1">
      <w:pPr>
        <w:pStyle w:val="a4"/>
        <w:numPr>
          <w:ilvl w:val="0"/>
          <w:numId w:val="15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Уверенный пользователь ПК (MS </w:t>
      </w:r>
      <w:proofErr w:type="spellStart"/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A6415" w:rsidRPr="00CA6415" w:rsidRDefault="00CA6415" w:rsidP="00CA6415">
      <w:pPr>
        <w:shd w:val="clear" w:color="auto" w:fill="FFFFFF"/>
        <w:spacing w:after="120" w:line="36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A6415" w:rsidRDefault="00CA6415" w:rsidP="00CA6415">
      <w:pPr>
        <w:shd w:val="clear" w:color="auto" w:fill="FFFFFF"/>
        <w:spacing w:after="120" w:line="36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64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ОБЯЗАННОСТИ: </w:t>
      </w:r>
    </w:p>
    <w:p w:rsidR="00CA6415" w:rsidRPr="00913DB1" w:rsidRDefault="00CA6415" w:rsidP="00913DB1">
      <w:pPr>
        <w:pStyle w:val="a4"/>
        <w:numPr>
          <w:ilvl w:val="0"/>
          <w:numId w:val="16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и ведение номенклатуры дел.</w:t>
      </w:r>
    </w:p>
    <w:p w:rsidR="00CA6415" w:rsidRPr="00913DB1" w:rsidRDefault="00CA6415" w:rsidP="00913DB1">
      <w:pPr>
        <w:pStyle w:val="a4"/>
        <w:numPr>
          <w:ilvl w:val="0"/>
          <w:numId w:val="16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Систематизация, описание и обеспечение сохранности документов.</w:t>
      </w:r>
    </w:p>
    <w:p w:rsidR="00CA6415" w:rsidRPr="00913DB1" w:rsidRDefault="00CA6415" w:rsidP="00913DB1">
      <w:pPr>
        <w:pStyle w:val="a4"/>
        <w:numPr>
          <w:ilvl w:val="0"/>
          <w:numId w:val="16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удобного и быстрого поиска документов.</w:t>
      </w:r>
    </w:p>
    <w:p w:rsidR="00CA6415" w:rsidRPr="00913DB1" w:rsidRDefault="00CA6415" w:rsidP="00913DB1">
      <w:pPr>
        <w:pStyle w:val="a4"/>
        <w:numPr>
          <w:ilvl w:val="0"/>
          <w:numId w:val="16"/>
        </w:numPr>
        <w:shd w:val="clear" w:color="auto" w:fill="FFFFFF"/>
        <w:spacing w:after="120"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Выдача архивных справок.</w:t>
      </w:r>
    </w:p>
    <w:p w:rsidR="00CA6415" w:rsidRPr="00913DB1" w:rsidRDefault="00CA6415" w:rsidP="00913DB1">
      <w:pPr>
        <w:pStyle w:val="a4"/>
        <w:numPr>
          <w:ilvl w:val="0"/>
          <w:numId w:val="16"/>
        </w:numPr>
        <w:shd w:val="clear" w:color="auto" w:fill="FFFFFF"/>
        <w:spacing w:line="360" w:lineRule="atLeast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D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состоянием документов и условиями хранения.</w:t>
      </w:r>
    </w:p>
    <w:p w:rsidR="00CA6415" w:rsidRPr="00CA6415" w:rsidRDefault="00CA6415" w:rsidP="00CA641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7ADC" w:rsidRPr="00102C34" w:rsidRDefault="00E47ADC" w:rsidP="00CA6415">
      <w:pPr>
        <w:tabs>
          <w:tab w:val="left" w:pos="8931"/>
        </w:tabs>
        <w:spacing w:before="100" w:beforeAutospacing="1" w:after="100" w:afterAutospacing="1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sectPr w:rsidR="00E47ADC" w:rsidRPr="0010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C37"/>
    <w:multiLevelType w:val="hybridMultilevel"/>
    <w:tmpl w:val="D2327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2480F"/>
    <w:multiLevelType w:val="hybridMultilevel"/>
    <w:tmpl w:val="3BCA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4CF"/>
    <w:multiLevelType w:val="hybridMultilevel"/>
    <w:tmpl w:val="AF223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512954"/>
    <w:multiLevelType w:val="hybridMultilevel"/>
    <w:tmpl w:val="55EA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3EF"/>
    <w:multiLevelType w:val="hybridMultilevel"/>
    <w:tmpl w:val="CCFEE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112588"/>
    <w:multiLevelType w:val="hybridMultilevel"/>
    <w:tmpl w:val="2E7EE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1B0972"/>
    <w:multiLevelType w:val="hybridMultilevel"/>
    <w:tmpl w:val="3BF47A2C"/>
    <w:lvl w:ilvl="0" w:tplc="26F4BE04">
      <w:numFmt w:val="bullet"/>
      <w:lvlText w:val="·"/>
      <w:lvlJc w:val="left"/>
      <w:pPr>
        <w:ind w:left="2078" w:hanging="6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DC2CB8"/>
    <w:multiLevelType w:val="hybridMultilevel"/>
    <w:tmpl w:val="B51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B0B25"/>
    <w:multiLevelType w:val="hybridMultilevel"/>
    <w:tmpl w:val="40BCC9A6"/>
    <w:lvl w:ilvl="0" w:tplc="8230F5F4">
      <w:numFmt w:val="bullet"/>
      <w:lvlText w:val="·"/>
      <w:lvlJc w:val="left"/>
      <w:pPr>
        <w:ind w:left="1294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742C1E"/>
    <w:multiLevelType w:val="multilevel"/>
    <w:tmpl w:val="60B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66C5E"/>
    <w:multiLevelType w:val="multilevel"/>
    <w:tmpl w:val="51A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53DA"/>
    <w:multiLevelType w:val="hybridMultilevel"/>
    <w:tmpl w:val="50D43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95B89"/>
    <w:multiLevelType w:val="hybridMultilevel"/>
    <w:tmpl w:val="28883784"/>
    <w:lvl w:ilvl="0" w:tplc="26F4BE04">
      <w:numFmt w:val="bullet"/>
      <w:lvlText w:val="·"/>
      <w:lvlJc w:val="left"/>
      <w:pPr>
        <w:ind w:left="1369" w:hanging="6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C47F5C"/>
    <w:multiLevelType w:val="hybridMultilevel"/>
    <w:tmpl w:val="6E04F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7D4A29"/>
    <w:multiLevelType w:val="hybridMultilevel"/>
    <w:tmpl w:val="8A3C9AC4"/>
    <w:lvl w:ilvl="0" w:tplc="8230F5F4">
      <w:numFmt w:val="bullet"/>
      <w:lvlText w:val="·"/>
      <w:lvlJc w:val="left"/>
      <w:pPr>
        <w:ind w:left="2003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E9714A"/>
    <w:multiLevelType w:val="hybridMultilevel"/>
    <w:tmpl w:val="08A62C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FF"/>
    <w:rsid w:val="00007C63"/>
    <w:rsid w:val="000573A8"/>
    <w:rsid w:val="00092BAA"/>
    <w:rsid w:val="000D7F8E"/>
    <w:rsid w:val="00102C34"/>
    <w:rsid w:val="00136764"/>
    <w:rsid w:val="00136F4B"/>
    <w:rsid w:val="00186E96"/>
    <w:rsid w:val="001E6302"/>
    <w:rsid w:val="002743A2"/>
    <w:rsid w:val="002E2E61"/>
    <w:rsid w:val="003032F6"/>
    <w:rsid w:val="00386724"/>
    <w:rsid w:val="004071A5"/>
    <w:rsid w:val="004075D8"/>
    <w:rsid w:val="00447EF7"/>
    <w:rsid w:val="00454F12"/>
    <w:rsid w:val="00455CC6"/>
    <w:rsid w:val="005226AD"/>
    <w:rsid w:val="00560867"/>
    <w:rsid w:val="00611BBE"/>
    <w:rsid w:val="00684F72"/>
    <w:rsid w:val="0072637B"/>
    <w:rsid w:val="00755547"/>
    <w:rsid w:val="00796C22"/>
    <w:rsid w:val="00837C80"/>
    <w:rsid w:val="00851871"/>
    <w:rsid w:val="00894AF1"/>
    <w:rsid w:val="008A1EAE"/>
    <w:rsid w:val="008B1C43"/>
    <w:rsid w:val="00913DB1"/>
    <w:rsid w:val="0092317F"/>
    <w:rsid w:val="009A67FF"/>
    <w:rsid w:val="009A7172"/>
    <w:rsid w:val="00A1508A"/>
    <w:rsid w:val="00AD3129"/>
    <w:rsid w:val="00B627CF"/>
    <w:rsid w:val="00B768D9"/>
    <w:rsid w:val="00C40108"/>
    <w:rsid w:val="00C8081F"/>
    <w:rsid w:val="00CA6415"/>
    <w:rsid w:val="00D57256"/>
    <w:rsid w:val="00E47ADC"/>
    <w:rsid w:val="00E60686"/>
    <w:rsid w:val="00E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2528-28FB-4BA1-B2F2-9FDD61F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5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68D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7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 Инна Владимировна</dc:creator>
  <cp:keywords/>
  <dc:description/>
  <cp:lastModifiedBy>Ощепкова Юлия Владимировна</cp:lastModifiedBy>
  <cp:revision>16</cp:revision>
  <dcterms:created xsi:type="dcterms:W3CDTF">2025-10-14T07:48:00Z</dcterms:created>
  <dcterms:modified xsi:type="dcterms:W3CDTF">2026-02-03T10:32:00Z</dcterms:modified>
</cp:coreProperties>
</file>